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29CE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  <w:t>WZÓR OŚWIADCZENIA:</w:t>
      </w:r>
    </w:p>
    <w:p w14:paraId="0B287DC9" w14:textId="77777777" w:rsidR="009C1A92" w:rsidRDefault="009C1A92" w:rsidP="009C1A92">
      <w:pPr>
        <w:spacing w:after="0" w:line="360" w:lineRule="auto"/>
        <w:rPr>
          <w:rFonts w:ascii="Calibri" w:eastAsia="Calibri" w:hAnsi="Calibri" w:cs="Calibri"/>
          <w:b/>
          <w:bCs/>
          <w:color w:val="000099"/>
          <w:kern w:val="0"/>
          <w:sz w:val="24"/>
          <w:szCs w:val="24"/>
          <w14:ligatures w14:val="none"/>
        </w:rPr>
      </w:pPr>
    </w:p>
    <w:p w14:paraId="63A12835" w14:textId="77777777" w:rsid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453E377C" w14:textId="278D4DAA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KARTA ZGŁOSZENIA NA KONKURS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55060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FOTOGRAFICZNY</w:t>
      </w:r>
    </w:p>
    <w:p w14:paraId="73AFEEA9" w14:textId="6D75A40B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„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JESIEŃ W LIŚCIACH ZAMKNIĘTA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”</w:t>
      </w:r>
    </w:p>
    <w:p w14:paraId="7370365C" w14:textId="6CBAB731" w:rsidR="009C1A92" w:rsidRPr="009C1A92" w:rsidRDefault="009C1A92" w:rsidP="009C1A92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organizowany przez 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Dom Kultury w Niesułkowie </w:t>
      </w:r>
    </w:p>
    <w:p w14:paraId="21AD0FF7" w14:textId="77777777" w:rsidR="009C1A92" w:rsidRPr="009C1A92" w:rsidRDefault="009C1A92" w:rsidP="009C1A92">
      <w:pPr>
        <w:spacing w:after="0" w:line="48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F4D0D56" w14:textId="56F8A54E" w:rsidR="009C1A92" w:rsidRPr="009C1A92" w:rsidRDefault="009C1A92" w:rsidP="009C1A92">
      <w:pPr>
        <w:spacing w:after="0" w:line="480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Imię i nazwisko 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autora fotografii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…..…………………….……………………………………………………………</w:t>
      </w:r>
      <w:r w:rsidR="0055060E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...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320D0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Miejscowość z której autor fotografii pochodzi</w:t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..……………………………………………………………………</w:t>
      </w:r>
      <w:r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br/>
      </w:r>
      <w:r w:rsidRPr="009C1A9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Numer telefonu ……………………………………………………………………………………………………</w:t>
      </w:r>
      <w:r w:rsidR="00320D02"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  <w:t>…………………</w:t>
      </w:r>
    </w:p>
    <w:p w14:paraId="2219D8B2" w14:textId="77777777" w:rsid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2B6C8FB0" w14:textId="589A67F6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 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     Oświadczam, że wyrażam zgodę na przetwarzanie moich danych osobowych                            (danych niepełnoletniego uczestnika konkursu) na potrzeby konkursu </w:t>
      </w:r>
      <w:r w:rsidR="0078280D">
        <w:rPr>
          <w:rFonts w:ascii="Calibri" w:eastAsia="Calibri" w:hAnsi="Calibri" w:cs="Calibri"/>
          <w:kern w:val="0"/>
          <w:sz w:val="24"/>
          <w:szCs w:val="24"/>
          <w14:ligatures w14:val="none"/>
        </w:rPr>
        <w:t>fotograficznego</w:t>
      </w:r>
      <w:r w:rsidRPr="009C1A92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„</w:t>
      </w:r>
      <w:r>
        <w:rPr>
          <w:rFonts w:ascii="Calibri" w:eastAsia="Calibri" w:hAnsi="Calibri" w:cs="Calibri"/>
          <w:b/>
          <w:kern w:val="0"/>
          <w:sz w:val="24"/>
          <w:szCs w:val="24"/>
          <w:lang w:eastAsia="pl-PL"/>
          <w14:ligatures w14:val="none"/>
        </w:rPr>
        <w:t>Jesień w liściach zamknięta</w:t>
      </w:r>
      <w:r w:rsidRPr="009C1A92"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  <w:t>”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ogłoszonego przez Dom Kultury w </w:t>
      </w:r>
      <w:r w:rsidR="006B4E92">
        <w:rPr>
          <w:rFonts w:ascii="Calibri" w:eastAsia="Calibri" w:hAnsi="Calibri" w:cs="Calibri"/>
          <w:kern w:val="0"/>
          <w:sz w:val="24"/>
          <w:szCs w:val="24"/>
          <w14:ligatures w14:val="none"/>
        </w:rPr>
        <w:t>Niesułkowie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(zgodnie z ustawą z dnia 29 sierpnia 1997 r. o ochronie danych osobowych). Wyrażam zgodę na nieodpłatne umieszczenie zdjęcia pracy plastycznej oraz wizerunku dziecka na stronie internetowej,  </w:t>
      </w:r>
      <w:r w:rsidR="005F3A2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     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>w mediach społecznościowych oraz gazetach lokalnych na potrzeby konkursu.</w:t>
      </w:r>
    </w:p>
    <w:p w14:paraId="7ED12F8C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color w:val="000000"/>
          <w:kern w:val="0"/>
          <w:sz w:val="24"/>
          <w:szCs w:val="24"/>
          <w14:ligatures w14:val="none"/>
        </w:rPr>
        <w:t xml:space="preserve">Zgodnie z art. 13 ust. 1 i ust. 2 RODO informuję, iż: </w:t>
      </w:r>
    </w:p>
    <w:p w14:paraId="3A19FB2E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1) Administratorem Pani/Pana danych osobowych oraz Pani/Pana dziecka, jest Ośrodek Kultury i Rekreacji z siedzibą w Strykowie, Pl. Łukasińskiego 4, tel.:513-014-303 e-mail: okir_strykow@op.pl</w:t>
      </w:r>
    </w:p>
    <w:p w14:paraId="11C5EE27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2) Wyznaczono Inspektora Ochrony Danych w Ośrodku Kultury i Rekreacji, którą jest spółka Leśny &amp; Wspólnicy Sp. z o.o., z Inspektorem można się skontaktować </w:t>
      </w:r>
      <w:r w:rsidRPr="009C1A92">
        <w:rPr>
          <w:rFonts w:ascii="Calibri" w:eastAsia="Calibri" w:hAnsi="Calibri" w:cs="Times New Roman"/>
          <w:color w:val="212121"/>
          <w:kern w:val="0"/>
          <w:sz w:val="24"/>
          <w:szCs w:val="24"/>
          <w14:ligatures w14:val="none"/>
        </w:rPr>
        <w:t xml:space="preserve">e-mail: </w:t>
      </w:r>
      <w:r w:rsidRPr="009C1A92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iod@lesny.com.pl</w:t>
      </w:r>
    </w:p>
    <w:p w14:paraId="714E0ADB" w14:textId="77777777" w:rsidR="009C1A92" w:rsidRPr="009C1A92" w:rsidRDefault="009C1A92" w:rsidP="009C1A92">
      <w:pPr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A0378B4" w14:textId="77777777" w:rsidR="009C1A92" w:rsidRPr="009C1A92" w:rsidRDefault="009C1A92" w:rsidP="009C1A92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23A890D" w14:textId="1BEA939B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                                                  ..................................................................</w:t>
      </w:r>
      <w:r w:rsidRPr="009C1A92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  <w:t xml:space="preserve">                                                                                                                                                                      </w:t>
      </w:r>
      <w:r w:rsidRPr="009C1A92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podpis </w:t>
      </w:r>
    </w:p>
    <w:p w14:paraId="205AEDAF" w14:textId="77777777" w:rsidR="009C1A92" w:rsidRDefault="009C1A92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3B06A98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957733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43A9916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C44BF2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C28CEA0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F7C9E07" w14:textId="77777777" w:rsidR="00CE20BA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23BBCC" w14:textId="77777777" w:rsidR="00CE20BA" w:rsidRPr="009C1A92" w:rsidRDefault="00CE20BA" w:rsidP="009C1A92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B5D1C74" w14:textId="7D684597" w:rsidR="009C1A92" w:rsidRPr="009C1A92" w:rsidRDefault="009C1A92" w:rsidP="009C1A92">
      <w:pPr>
        <w:spacing w:after="0" w:line="240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9C1A92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="004B4721">
        <w:rPr>
          <w:rFonts w:ascii="Calibri" w:eastAsia="Calibri" w:hAnsi="Calibri" w:cs="Calibri"/>
          <w:kern w:val="0"/>
          <w:sz w:val="20"/>
          <w:szCs w:val="20"/>
          <w14:ligatures w14:val="none"/>
        </w:rPr>
        <w:t>/</w:t>
      </w:r>
    </w:p>
    <w:sectPr w:rsidR="009C1A92" w:rsidRPr="009C1A92" w:rsidSect="009C1A9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2"/>
    <w:rsid w:val="002A0282"/>
    <w:rsid w:val="00320D02"/>
    <w:rsid w:val="004B4721"/>
    <w:rsid w:val="00535A89"/>
    <w:rsid w:val="0055060E"/>
    <w:rsid w:val="005F3A26"/>
    <w:rsid w:val="006B4E92"/>
    <w:rsid w:val="0078280D"/>
    <w:rsid w:val="009C1A92"/>
    <w:rsid w:val="00B22BC4"/>
    <w:rsid w:val="00BC230B"/>
    <w:rsid w:val="00C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26B8"/>
  <w15:chartTrackingRefBased/>
  <w15:docId w15:val="{ED93F624-05AA-40BC-9FE3-BA11353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1A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5</cp:revision>
  <dcterms:created xsi:type="dcterms:W3CDTF">2024-09-26T12:13:00Z</dcterms:created>
  <dcterms:modified xsi:type="dcterms:W3CDTF">2024-09-26T14:06:00Z</dcterms:modified>
</cp:coreProperties>
</file>